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72"/>
        <w:gridCol w:w="91"/>
        <w:gridCol w:w="597"/>
        <w:gridCol w:w="396"/>
        <w:gridCol w:w="485"/>
        <w:gridCol w:w="250"/>
        <w:gridCol w:w="960"/>
        <w:gridCol w:w="960"/>
        <w:gridCol w:w="3298"/>
        <w:gridCol w:w="160"/>
      </w:tblGrid>
      <w:tr w:rsidR="00CA4904" w:rsidRPr="00A774FA" w14:paraId="30B2B3F0" w14:textId="77777777" w:rsidTr="00FF6F6C">
        <w:trPr>
          <w:gridAfter w:val="1"/>
          <w:wAfter w:w="160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5DB7" w14:textId="77777777" w:rsidR="00CA4904" w:rsidRPr="002E3090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1F5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B2C8" w14:textId="12975269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A2DE" w14:textId="1C3CD994" w:rsidR="002E3090" w:rsidRDefault="002E3090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  <w:p w14:paraId="37CFD9CB" w14:textId="77777777" w:rsidR="002E3090" w:rsidRDefault="002E3090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  <w:p w14:paraId="66BCA2DB" w14:textId="2A55C769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PRIHLÁŠKA :</w:t>
            </w:r>
            <w:r w:rsidRPr="00A774F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A3A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B77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E3090" w:rsidRPr="00A774FA" w14:paraId="246C95D9" w14:textId="77777777" w:rsidTr="00FF6F6C">
        <w:trPr>
          <w:gridAfter w:val="1"/>
          <w:wAfter w:w="160" w:type="dxa"/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CFCE0" w14:textId="77777777" w:rsidR="002E3090" w:rsidRPr="002E3090" w:rsidRDefault="002E3090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E15B7" w14:textId="77777777" w:rsidR="002E3090" w:rsidRPr="00A774FA" w:rsidRDefault="002E3090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3B605" w14:textId="77777777" w:rsidR="002E3090" w:rsidRPr="00A774FA" w:rsidRDefault="002E3090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A9B8F" w14:textId="43CF3CF2" w:rsidR="002E3090" w:rsidRDefault="002E3090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E8A34" w14:textId="3AA3C967" w:rsidR="002E3090" w:rsidRPr="00A774FA" w:rsidRDefault="002E3090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AAC9" w14:textId="2567EBA9" w:rsidR="002E3090" w:rsidRPr="00A774FA" w:rsidRDefault="002E3090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526F0385" w14:textId="77777777" w:rsidTr="00FF6F6C">
        <w:trPr>
          <w:gridAfter w:val="1"/>
          <w:wAfter w:w="160" w:type="dxa"/>
          <w:trHeight w:val="315"/>
        </w:trPr>
        <w:tc>
          <w:tcPr>
            <w:tcW w:w="4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52ADD84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sk-SK"/>
              </w:rPr>
              <w:t xml:space="preserve"> Súkromné detské jasličky</w:t>
            </w: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sk-SK"/>
              </w:rPr>
              <w:t xml:space="preserve"> Jasličkovo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24DF5D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i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3DC930B" w14:textId="46CF50D4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3001DC5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A4904" w:rsidRPr="00A774FA" w14:paraId="5599489C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E035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1165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15C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3A3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5D8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95B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9D551" w14:textId="367BF988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A4904" w:rsidRPr="00A774FA" w14:paraId="6E7C684C" w14:textId="77777777" w:rsidTr="00FF6F6C">
        <w:trPr>
          <w:gridAfter w:val="1"/>
          <w:wAfter w:w="160" w:type="dxa"/>
          <w:trHeight w:val="315"/>
        </w:trPr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4836DB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Údaje o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dieťati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: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11639D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7CB6A85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06647EA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585B81F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4994DA0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5DD40A27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A293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Meno :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00C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090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9F9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F5519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Priezvisko :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81ED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59246E62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6512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675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C449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87E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BA5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7447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B367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6BFE21E3" w14:textId="77777777" w:rsidTr="00FF6F6C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7DA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Adresa : 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E6D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1C3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7C0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7FF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10C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96C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2598E4C9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6FA4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B3B9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A27F5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BD80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AEE8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D085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730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344AFC0D" w14:textId="77777777" w:rsidTr="00FF6F6C">
        <w:trPr>
          <w:gridAfter w:val="1"/>
          <w:wAfter w:w="160" w:type="dxa"/>
          <w:trHeight w:val="315"/>
        </w:trPr>
        <w:tc>
          <w:tcPr>
            <w:tcW w:w="22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8DC0D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 narodenia 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FA4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A34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A5BB3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Alergie a iné: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B4B0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64F0B9E9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5FC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519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1B7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89E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4FA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C955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CBD2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57F1FEB2" w14:textId="77777777" w:rsidTr="00FF6F6C">
        <w:trPr>
          <w:gridAfter w:val="1"/>
          <w:wAfter w:w="160" w:type="dxa"/>
          <w:trHeight w:val="315"/>
        </w:trPr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19038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Zdravotná poisťovňa :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0A6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689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0D3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C14A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1F449033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E86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926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3AA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4D4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41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DE0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1B90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6D01859D" w14:textId="77777777" w:rsidTr="00FF6F6C">
        <w:trPr>
          <w:gridAfter w:val="1"/>
          <w:wAfter w:w="160" w:type="dxa"/>
          <w:trHeight w:val="315"/>
        </w:trPr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CA6A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Meno pediatra + telefón :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425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C0A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A7F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2B9E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320647D9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BD8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81BF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4FCA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CDE5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B9E3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0E5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D997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02D4B5BF" w14:textId="77777777" w:rsidTr="00FF6F6C">
        <w:trPr>
          <w:gridAfter w:val="1"/>
          <w:wAfter w:w="160" w:type="dxa"/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5FF17F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Údaje o matke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6481BA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675AA2B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B217C1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6EA2FD0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7DD22B5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5662AB46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D027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Meno 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F4F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6EC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102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0D3FF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Priezvisko :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B308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03D2E24E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87A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E8B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50A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21F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ECDA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C12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6C8D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530A434C" w14:textId="77777777" w:rsidTr="00FF6F6C">
        <w:trPr>
          <w:gridAfter w:val="1"/>
          <w:wAfter w:w="160" w:type="dxa"/>
          <w:trHeight w:val="315"/>
        </w:trPr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07EC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Číslo telefónu/mobil : 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C48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D45C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E-mail</w:t>
            </w: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CA4904" w:rsidRPr="00A774FA" w14:paraId="5829B368" w14:textId="77777777" w:rsidTr="00FF6F6C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A54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945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139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777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0F9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A56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EDA4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53400E61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48B2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200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768C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A9C4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9A29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0269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4781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0A3C1FAD" w14:textId="77777777" w:rsidTr="00FF6F6C">
        <w:trPr>
          <w:gridAfter w:val="1"/>
          <w:wAfter w:w="160" w:type="dxa"/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5B747B2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Údaje o otcovi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1EA6425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6B4AF68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35DFFEA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14:paraId="6D39C25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bottom"/>
            <w:hideMark/>
          </w:tcPr>
          <w:p w14:paraId="5BE20DE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5CFBC8AB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7F1A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Meno: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C02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512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5AF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ABF9E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Priezvisko :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0481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21354168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282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414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29F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163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D63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9ED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AEFF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071D682A" w14:textId="77777777" w:rsidTr="00FF6F6C">
        <w:trPr>
          <w:gridAfter w:val="1"/>
          <w:wAfter w:w="160" w:type="dxa"/>
          <w:trHeight w:val="315"/>
        </w:trPr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1B08B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Číslo telefónu/mobil: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82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6566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E-mail</w:t>
            </w: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CA4904" w:rsidRPr="00A774FA" w14:paraId="571BBE93" w14:textId="77777777" w:rsidTr="00FF6F6C">
        <w:trPr>
          <w:gridAfter w:val="1"/>
          <w:wAfter w:w="160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1D65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7D11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C6BB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E277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C2EE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15D9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050E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A4904" w:rsidRPr="00A774FA" w14:paraId="73A3A642" w14:textId="77777777" w:rsidTr="00FF6F6C">
        <w:trPr>
          <w:gridAfter w:val="1"/>
          <w:wAfter w:w="1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EA6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C1C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41F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585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5FD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8B7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83C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CA4904" w:rsidRPr="00A774FA" w14:paraId="59C6AD89" w14:textId="77777777" w:rsidTr="00FF6F6C">
        <w:trPr>
          <w:gridAfter w:val="1"/>
          <w:wAfter w:w="160" w:type="dxa"/>
          <w:trHeight w:val="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361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59B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4B2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DAF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D7B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7FF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039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CA4904" w:rsidRPr="00A774FA" w14:paraId="22594C4F" w14:textId="77777777" w:rsidTr="00FF6F6C">
        <w:trPr>
          <w:trHeight w:val="315"/>
        </w:trPr>
        <w:tc>
          <w:tcPr>
            <w:tcW w:w="40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C552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 xml:space="preserve">Deň nástupu dieťaťa do zariadenia :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AD69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62AA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F286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BCA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6C1301FC" w14:textId="77777777" w:rsidTr="00FF6F6C">
        <w:trPr>
          <w:trHeight w:val="315"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382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EF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04F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5325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7CF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123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77D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F6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6D708AC5" w14:textId="77777777" w:rsidTr="00FF6F6C">
        <w:trPr>
          <w:trHeight w:val="315"/>
        </w:trPr>
        <w:tc>
          <w:tcPr>
            <w:tcW w:w="21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0032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0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CA8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A0D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41F4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FFCB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E0AB5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DBDF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4CA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058F03E3" w14:textId="77777777" w:rsidTr="00FF6F6C">
        <w:trPr>
          <w:trHeight w:val="315"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A66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44A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256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30B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B51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156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3A9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531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0E696906" w14:textId="77777777" w:rsidTr="00FF6F6C">
        <w:trPr>
          <w:trHeight w:val="315"/>
        </w:trPr>
        <w:tc>
          <w:tcPr>
            <w:tcW w:w="32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4BD1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Miesto a dátum 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A40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831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FE0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podpis matky :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BFEA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526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2F78F693" w14:textId="77777777" w:rsidTr="00FF6F6C">
        <w:trPr>
          <w:trHeight w:val="315"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C27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9E1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5F4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0F2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7BF6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7E4D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3961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36B1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17EC203E" w14:textId="77777777" w:rsidTr="00FF6F6C">
        <w:trPr>
          <w:trHeight w:val="315"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29D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E42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ADD3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DD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46C7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4A29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E920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4F7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2FC2B42A" w14:textId="77777777" w:rsidTr="00FF6F6C">
        <w:trPr>
          <w:trHeight w:val="300"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960E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8562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C278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1C1C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B1F95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podpis otca :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79495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C64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A4904" w:rsidRPr="00A774FA" w14:paraId="79291657" w14:textId="77777777" w:rsidTr="00FF6F6C">
        <w:trPr>
          <w:trHeight w:val="315"/>
        </w:trPr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7A5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0F3B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2A0A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B92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D8F7D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6A074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64726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774FA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61CF" w14:textId="77777777" w:rsidR="00CA4904" w:rsidRPr="00A774FA" w:rsidRDefault="00CA4904" w:rsidP="00FF6F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84B0722" w14:textId="52413413" w:rsidR="00CA4904" w:rsidRDefault="002E3090" w:rsidP="00CA4904">
      <w:pPr>
        <w:rPr>
          <w:b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 wp14:anchorId="05B7D0F0" wp14:editId="5E850D8B">
            <wp:simplePos x="0" y="0"/>
            <wp:positionH relativeFrom="column">
              <wp:posOffset>-66872</wp:posOffset>
            </wp:positionH>
            <wp:positionV relativeFrom="paragraph">
              <wp:posOffset>-8679180</wp:posOffset>
            </wp:positionV>
            <wp:extent cx="2512695" cy="810895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D8330" w14:textId="77777777" w:rsidR="00CA4904" w:rsidRPr="00A774FA" w:rsidRDefault="00CA4904" w:rsidP="00CA4904">
      <w:pPr>
        <w:rPr>
          <w:b/>
          <w:sz w:val="24"/>
          <w:szCs w:val="24"/>
        </w:rPr>
      </w:pPr>
    </w:p>
    <w:p w14:paraId="6B7E8820" w14:textId="77777777" w:rsidR="00470318" w:rsidRDefault="00470318"/>
    <w:sectPr w:rsidR="00470318" w:rsidSect="004E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04"/>
    <w:rsid w:val="000A06EE"/>
    <w:rsid w:val="002E3090"/>
    <w:rsid w:val="00470318"/>
    <w:rsid w:val="00A25839"/>
    <w:rsid w:val="00CA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0B05DA"/>
  <w15:docId w15:val="{2D89806D-B125-344E-90FF-E6E4DF59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FFFFFF" w:themeColor="background1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904"/>
    <w:rPr>
      <w:rFonts w:asciiTheme="minorHAnsi" w:hAnsiTheme="minorHAnsi" w:cstheme="minorBid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</dc:creator>
  <cp:lastModifiedBy>Mocko, Michal</cp:lastModifiedBy>
  <cp:revision>3</cp:revision>
  <dcterms:created xsi:type="dcterms:W3CDTF">2022-04-19T17:09:00Z</dcterms:created>
  <dcterms:modified xsi:type="dcterms:W3CDTF">2022-04-19T17:11:00Z</dcterms:modified>
</cp:coreProperties>
</file>